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4A62">
      <w:pPr>
        <w:pStyle w:val="2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0" w:name="OLE_LINK7"/>
      <w:bookmarkStart w:id="1" w:name="OLE_LINK6"/>
      <w:bookmarkStart w:id="2" w:name="OLE_LINK5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福建省长汀职业中专学校新校区建设项目（一期）PLC实训、工业机器人实训设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备设施采购项目需求汇总表</w:t>
      </w:r>
      <w:bookmarkStart w:id="3" w:name="_GoBack"/>
      <w:bookmarkEnd w:id="3"/>
    </w:p>
    <w:p w14:paraId="31E51FA9">
      <w:pPr>
        <w:pStyle w:val="3"/>
        <w:rPr>
          <w:rFonts w:hint="eastAsia"/>
          <w:lang w:val="en-US" w:eastAsia="zh-CN"/>
        </w:rPr>
      </w:pPr>
    </w:p>
    <w:tbl>
      <w:tblPr>
        <w:tblStyle w:val="11"/>
        <w:tblW w:w="40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02"/>
        <w:gridCol w:w="3792"/>
        <w:gridCol w:w="996"/>
      </w:tblGrid>
      <w:tr w14:paraId="7D05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17" w:type="pct"/>
            <w:vAlign w:val="center"/>
          </w:tcPr>
          <w:p w14:paraId="0BE0DF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538" w:type="pct"/>
            <w:vAlign w:val="center"/>
          </w:tcPr>
          <w:p w14:paraId="4CFC1E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实训室名称</w:t>
            </w:r>
          </w:p>
        </w:tc>
        <w:tc>
          <w:tcPr>
            <w:tcW w:w="2331" w:type="pct"/>
            <w:vAlign w:val="center"/>
          </w:tcPr>
          <w:p w14:paraId="7F3981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</w:t>
            </w:r>
          </w:p>
        </w:tc>
        <w:tc>
          <w:tcPr>
            <w:tcW w:w="612" w:type="pct"/>
            <w:vAlign w:val="center"/>
          </w:tcPr>
          <w:p w14:paraId="5C176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 w14:paraId="5604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17" w:type="pct"/>
            <w:vMerge w:val="restart"/>
            <w:vAlign w:val="center"/>
          </w:tcPr>
          <w:p w14:paraId="564D47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38" w:type="pct"/>
            <w:vMerge w:val="restart"/>
            <w:vAlign w:val="center"/>
          </w:tcPr>
          <w:p w14:paraId="6DB289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PLC实训室</w:t>
            </w:r>
          </w:p>
        </w:tc>
        <w:tc>
          <w:tcPr>
            <w:tcW w:w="2331" w:type="pct"/>
            <w:vAlign w:val="center"/>
          </w:tcPr>
          <w:p w14:paraId="7544C4D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PLC综合实训装置</w:t>
            </w:r>
          </w:p>
        </w:tc>
        <w:tc>
          <w:tcPr>
            <w:tcW w:w="612" w:type="pct"/>
            <w:vAlign w:val="center"/>
          </w:tcPr>
          <w:p w14:paraId="6A40F3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 w14:paraId="1930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17" w:type="pct"/>
            <w:vMerge w:val="continue"/>
            <w:vAlign w:val="center"/>
          </w:tcPr>
          <w:p w14:paraId="021724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pct"/>
            <w:vMerge w:val="continue"/>
            <w:vAlign w:val="center"/>
          </w:tcPr>
          <w:p w14:paraId="4CE38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pct"/>
            <w:vAlign w:val="center"/>
          </w:tcPr>
          <w:p w14:paraId="4F7624E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实训终端</w:t>
            </w:r>
          </w:p>
        </w:tc>
        <w:tc>
          <w:tcPr>
            <w:tcW w:w="612" w:type="pct"/>
            <w:vAlign w:val="center"/>
          </w:tcPr>
          <w:p w14:paraId="027225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6091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17" w:type="pct"/>
            <w:vMerge w:val="continue"/>
            <w:vAlign w:val="center"/>
          </w:tcPr>
          <w:p w14:paraId="786E22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pct"/>
            <w:vMerge w:val="continue"/>
            <w:vAlign w:val="center"/>
          </w:tcPr>
          <w:p w14:paraId="3426FC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pct"/>
            <w:vAlign w:val="center"/>
          </w:tcPr>
          <w:p w14:paraId="56AFBA31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电脑</w:t>
            </w:r>
          </w:p>
        </w:tc>
        <w:tc>
          <w:tcPr>
            <w:tcW w:w="612" w:type="pct"/>
            <w:vAlign w:val="center"/>
          </w:tcPr>
          <w:p w14:paraId="2E86D1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53C6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7" w:type="pct"/>
            <w:vMerge w:val="continue"/>
            <w:vAlign w:val="center"/>
          </w:tcPr>
          <w:p w14:paraId="530E55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pct"/>
            <w:vMerge w:val="continue"/>
            <w:vAlign w:val="center"/>
          </w:tcPr>
          <w:p w14:paraId="67F663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pct"/>
            <w:vAlign w:val="center"/>
          </w:tcPr>
          <w:p w14:paraId="724DC02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讲台、凳子等</w:t>
            </w:r>
          </w:p>
        </w:tc>
        <w:tc>
          <w:tcPr>
            <w:tcW w:w="612" w:type="pct"/>
            <w:vAlign w:val="center"/>
          </w:tcPr>
          <w:p w14:paraId="2BD126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6919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7" w:type="pct"/>
            <w:vMerge w:val="restart"/>
            <w:vAlign w:val="center"/>
          </w:tcPr>
          <w:p w14:paraId="13D9CE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8" w:type="pct"/>
            <w:vMerge w:val="restart"/>
            <w:vAlign w:val="center"/>
          </w:tcPr>
          <w:p w14:paraId="18848E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工业机器人实训室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02B3F7F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工业机器人多功能应用编程实训系统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D73C6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1130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7" w:type="pct"/>
            <w:vMerge w:val="continue"/>
            <w:vAlign w:val="center"/>
          </w:tcPr>
          <w:p w14:paraId="5C32DA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pct"/>
            <w:vMerge w:val="continue"/>
            <w:vAlign w:val="center"/>
          </w:tcPr>
          <w:p w14:paraId="555CD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  <w:vAlign w:val="center"/>
          </w:tcPr>
          <w:p w14:paraId="5159978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工业机器人离线编程仿真软件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13308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</w:tr>
      <w:tr w14:paraId="6FE8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7" w:type="pct"/>
            <w:vMerge w:val="continue"/>
            <w:vAlign w:val="center"/>
          </w:tcPr>
          <w:p w14:paraId="333213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pct"/>
            <w:vMerge w:val="continue"/>
            <w:vAlign w:val="center"/>
          </w:tcPr>
          <w:p w14:paraId="6A231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  <w:vAlign w:val="center"/>
          </w:tcPr>
          <w:p w14:paraId="570BC6F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实训终端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E5D9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5A70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7" w:type="pct"/>
            <w:vMerge w:val="continue"/>
            <w:vAlign w:val="center"/>
          </w:tcPr>
          <w:p w14:paraId="4F08BA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pct"/>
            <w:vMerge w:val="continue"/>
            <w:vAlign w:val="center"/>
          </w:tcPr>
          <w:p w14:paraId="6B91C8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  <w:vAlign w:val="center"/>
          </w:tcPr>
          <w:p w14:paraId="5205AE9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533B4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79E2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7" w:type="pct"/>
            <w:vMerge w:val="continue"/>
            <w:vAlign w:val="center"/>
          </w:tcPr>
          <w:p w14:paraId="4CB5F3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pct"/>
            <w:vMerge w:val="continue"/>
            <w:vAlign w:val="center"/>
          </w:tcPr>
          <w:p w14:paraId="7EC2FA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  <w:vAlign w:val="center"/>
          </w:tcPr>
          <w:p w14:paraId="18058E9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讲台、凳子等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88349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 w14:paraId="62A865CE">
      <w:pPr>
        <w:pStyle w:val="3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451C4698">
      <w:pPr>
        <w:rPr>
          <w:rFonts w:hint="eastAsia"/>
          <w:lang w:val="en-US" w:eastAsia="zh-CN"/>
        </w:rPr>
      </w:pPr>
    </w:p>
    <w:bookmarkEnd w:id="0"/>
    <w:bookmarkEnd w:id="1"/>
    <w:bookmarkEnd w:id="2"/>
    <w:p w14:paraId="5E8F40E0">
      <w:pPr>
        <w:spacing w:line="460" w:lineRule="exact"/>
        <w:rPr>
          <w:rFonts w:hint="eastAsia" w:ascii="宋体" w:hAnsi="宋体" w:eastAsia="宋体" w:cs="宋体"/>
          <w:color w:val="000000"/>
          <w:szCs w:val="21"/>
        </w:rPr>
      </w:pPr>
    </w:p>
    <w:p w14:paraId="3F6E6B88">
      <w:pPr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br w:type="page"/>
      </w:r>
    </w:p>
    <w:p w14:paraId="38B04E30">
      <w:pPr>
        <w:spacing w:line="24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附图</w:t>
      </w:r>
    </w:p>
    <w:p w14:paraId="67D480D6">
      <w:pPr>
        <w:spacing w:line="240" w:lineRule="auto"/>
        <w:rPr>
          <w:rFonts w:hint="eastAsia" w:ascii="宋体" w:hAnsi="宋体" w:eastAsia="宋体" w:cs="宋体"/>
          <w:szCs w:val="21"/>
        </w:rPr>
      </w:pPr>
    </w:p>
    <w:p w14:paraId="2DF73398">
      <w:pPr>
        <w:spacing w:line="24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6184265" cy="4190365"/>
            <wp:effectExtent l="0" t="0" r="6985" b="635"/>
            <wp:docPr id="1" name="图片 1" descr="1747231648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2316489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71C2">
      <w:pPr>
        <w:spacing w:line="24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6186805" cy="3300095"/>
            <wp:effectExtent l="0" t="0" r="4445" b="14605"/>
            <wp:docPr id="2" name="图片 2" descr="e1c116b52a968e0456d4f0633cba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c116b52a968e0456d4f0633cba4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1C3EF">
      <w:pPr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br w:type="page"/>
      </w:r>
    </w:p>
    <w:p w14:paraId="3B2126F5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附图</w:t>
      </w:r>
    </w:p>
    <w:p w14:paraId="71B16ECA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6627495" cy="2141855"/>
            <wp:effectExtent l="0" t="0" r="1905" b="10795"/>
            <wp:docPr id="3" name="图片 1" descr="9546af9ae4b30f15ef53f4d51b94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9546af9ae4b30f15ef53f4d51b94a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EB5C9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1E506A5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6638925" cy="3541395"/>
            <wp:effectExtent l="0" t="0" r="9525" b="1905"/>
            <wp:docPr id="4" name="图片 2" descr="e1c116b52a968e0456d4f0633cba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e1c116b52a968e0456d4f0633cba4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5286">
      <w:pPr>
        <w:spacing w:line="240" w:lineRule="auto"/>
        <w:rPr>
          <w:rFonts w:hint="eastAsia" w:ascii="宋体" w:hAnsi="宋体" w:eastAsia="宋体" w:cs="宋体"/>
          <w:szCs w:val="21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F199F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64ED71A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0A58C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140ED69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DBlMTcwNTQ2YWFiYTRiZWUxNjI5ZmI2ODk2MjMifQ=="/>
  </w:docVars>
  <w:rsids>
    <w:rsidRoot w:val="00172A27"/>
    <w:rsid w:val="00015F64"/>
    <w:rsid w:val="00024951"/>
    <w:rsid w:val="000318F6"/>
    <w:rsid w:val="00077377"/>
    <w:rsid w:val="00123E39"/>
    <w:rsid w:val="00132766"/>
    <w:rsid w:val="00137704"/>
    <w:rsid w:val="001406E8"/>
    <w:rsid w:val="00164E8A"/>
    <w:rsid w:val="001A6E7F"/>
    <w:rsid w:val="001C0C1E"/>
    <w:rsid w:val="001C1103"/>
    <w:rsid w:val="001D0D59"/>
    <w:rsid w:val="001D5A8D"/>
    <w:rsid w:val="001F1DCF"/>
    <w:rsid w:val="001F344B"/>
    <w:rsid w:val="002151EC"/>
    <w:rsid w:val="00227CA0"/>
    <w:rsid w:val="00254773"/>
    <w:rsid w:val="002B0304"/>
    <w:rsid w:val="00300EBC"/>
    <w:rsid w:val="003017B5"/>
    <w:rsid w:val="003327E0"/>
    <w:rsid w:val="003335E4"/>
    <w:rsid w:val="003C7540"/>
    <w:rsid w:val="003D0369"/>
    <w:rsid w:val="004154A8"/>
    <w:rsid w:val="00446B3B"/>
    <w:rsid w:val="00461983"/>
    <w:rsid w:val="00467C1B"/>
    <w:rsid w:val="004906D0"/>
    <w:rsid w:val="004B52CD"/>
    <w:rsid w:val="004F1216"/>
    <w:rsid w:val="004F3080"/>
    <w:rsid w:val="00527BFC"/>
    <w:rsid w:val="00540E64"/>
    <w:rsid w:val="005D53E0"/>
    <w:rsid w:val="00633D06"/>
    <w:rsid w:val="0067088F"/>
    <w:rsid w:val="006808EF"/>
    <w:rsid w:val="00686C03"/>
    <w:rsid w:val="006B09F7"/>
    <w:rsid w:val="007035A7"/>
    <w:rsid w:val="007318AE"/>
    <w:rsid w:val="0073373D"/>
    <w:rsid w:val="00735699"/>
    <w:rsid w:val="00771A0F"/>
    <w:rsid w:val="007B02D8"/>
    <w:rsid w:val="007B0304"/>
    <w:rsid w:val="007B3050"/>
    <w:rsid w:val="007E087E"/>
    <w:rsid w:val="00807817"/>
    <w:rsid w:val="0083145A"/>
    <w:rsid w:val="00831569"/>
    <w:rsid w:val="008C67C7"/>
    <w:rsid w:val="008D535D"/>
    <w:rsid w:val="008D713E"/>
    <w:rsid w:val="008E63C6"/>
    <w:rsid w:val="008F4375"/>
    <w:rsid w:val="00962C2D"/>
    <w:rsid w:val="009A11DD"/>
    <w:rsid w:val="009B5A49"/>
    <w:rsid w:val="009B7468"/>
    <w:rsid w:val="009C7161"/>
    <w:rsid w:val="00A93868"/>
    <w:rsid w:val="00A9611A"/>
    <w:rsid w:val="00AC7105"/>
    <w:rsid w:val="00AC72CE"/>
    <w:rsid w:val="00B27F9E"/>
    <w:rsid w:val="00B418E7"/>
    <w:rsid w:val="00B57DB2"/>
    <w:rsid w:val="00B7321B"/>
    <w:rsid w:val="00B74834"/>
    <w:rsid w:val="00B968FC"/>
    <w:rsid w:val="00BC50D3"/>
    <w:rsid w:val="00C21731"/>
    <w:rsid w:val="00C47650"/>
    <w:rsid w:val="00C725EA"/>
    <w:rsid w:val="00C94AC2"/>
    <w:rsid w:val="00CA52FF"/>
    <w:rsid w:val="00CD0083"/>
    <w:rsid w:val="00CF3BC7"/>
    <w:rsid w:val="00D078BC"/>
    <w:rsid w:val="00D17A67"/>
    <w:rsid w:val="00D64992"/>
    <w:rsid w:val="00D801BC"/>
    <w:rsid w:val="00D867EA"/>
    <w:rsid w:val="00DC562E"/>
    <w:rsid w:val="00DD0ED5"/>
    <w:rsid w:val="00E16119"/>
    <w:rsid w:val="00E260C8"/>
    <w:rsid w:val="00E5224A"/>
    <w:rsid w:val="00E526D8"/>
    <w:rsid w:val="00E62839"/>
    <w:rsid w:val="00E93AF0"/>
    <w:rsid w:val="00EF2FE2"/>
    <w:rsid w:val="00EF451E"/>
    <w:rsid w:val="00F05B94"/>
    <w:rsid w:val="00F102CD"/>
    <w:rsid w:val="00F36566"/>
    <w:rsid w:val="00F36B25"/>
    <w:rsid w:val="00F438DB"/>
    <w:rsid w:val="00F56D4A"/>
    <w:rsid w:val="00F60FE5"/>
    <w:rsid w:val="00F6648F"/>
    <w:rsid w:val="00FF34EE"/>
    <w:rsid w:val="00FF460E"/>
    <w:rsid w:val="01225F6B"/>
    <w:rsid w:val="01B41E77"/>
    <w:rsid w:val="02F730B2"/>
    <w:rsid w:val="03D10B09"/>
    <w:rsid w:val="0A4C0BBE"/>
    <w:rsid w:val="0ACA52CD"/>
    <w:rsid w:val="0B3D11FA"/>
    <w:rsid w:val="0E484B12"/>
    <w:rsid w:val="0E4978BF"/>
    <w:rsid w:val="10FF716C"/>
    <w:rsid w:val="120C78FF"/>
    <w:rsid w:val="15443F4D"/>
    <w:rsid w:val="17230F5D"/>
    <w:rsid w:val="19DF4CA3"/>
    <w:rsid w:val="1D153F9C"/>
    <w:rsid w:val="1EAD197F"/>
    <w:rsid w:val="1FA86DB4"/>
    <w:rsid w:val="21556F04"/>
    <w:rsid w:val="234D1FB3"/>
    <w:rsid w:val="237952B7"/>
    <w:rsid w:val="27921F71"/>
    <w:rsid w:val="2AE546B5"/>
    <w:rsid w:val="2C275941"/>
    <w:rsid w:val="2C9566FF"/>
    <w:rsid w:val="2CCB60F5"/>
    <w:rsid w:val="2E6F48DD"/>
    <w:rsid w:val="31622939"/>
    <w:rsid w:val="31A56B2C"/>
    <w:rsid w:val="331C4B88"/>
    <w:rsid w:val="33704071"/>
    <w:rsid w:val="346B4398"/>
    <w:rsid w:val="36876283"/>
    <w:rsid w:val="3CD81C9E"/>
    <w:rsid w:val="3E741203"/>
    <w:rsid w:val="41BC2230"/>
    <w:rsid w:val="42FB0FD0"/>
    <w:rsid w:val="48A92B96"/>
    <w:rsid w:val="4916371E"/>
    <w:rsid w:val="494A7574"/>
    <w:rsid w:val="49E2260F"/>
    <w:rsid w:val="4A3F0BE4"/>
    <w:rsid w:val="4A7436E4"/>
    <w:rsid w:val="4B577B99"/>
    <w:rsid w:val="4B8271F5"/>
    <w:rsid w:val="4D55290C"/>
    <w:rsid w:val="4DE049BF"/>
    <w:rsid w:val="4DFF213B"/>
    <w:rsid w:val="4FB47546"/>
    <w:rsid w:val="52843E19"/>
    <w:rsid w:val="53E2150C"/>
    <w:rsid w:val="54296A9D"/>
    <w:rsid w:val="56CC7E58"/>
    <w:rsid w:val="578D45DA"/>
    <w:rsid w:val="57B60ADC"/>
    <w:rsid w:val="5972132A"/>
    <w:rsid w:val="5B413DEA"/>
    <w:rsid w:val="5C9E4397"/>
    <w:rsid w:val="60521204"/>
    <w:rsid w:val="60CE03DF"/>
    <w:rsid w:val="621744A4"/>
    <w:rsid w:val="63B46667"/>
    <w:rsid w:val="6C314B7D"/>
    <w:rsid w:val="70B41F76"/>
    <w:rsid w:val="734C42ED"/>
    <w:rsid w:val="74544336"/>
    <w:rsid w:val="75381F44"/>
    <w:rsid w:val="75B844E1"/>
    <w:rsid w:val="7621477C"/>
    <w:rsid w:val="78A131A8"/>
    <w:rsid w:val="78CB5A16"/>
    <w:rsid w:val="7C411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jc w:val="right"/>
      <w:outlineLvl w:val="0"/>
    </w:pPr>
    <w:rPr>
      <w:rFonts w:ascii="Arial Narrow" w:hAnsi="Arial Narrow"/>
      <w:b/>
      <w:color w:val="00000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paragraph" w:styleId="5">
    <w:name w:val="caption"/>
    <w:basedOn w:val="1"/>
    <w:next w:val="1"/>
    <w:qFormat/>
    <w:uiPriority w:val="0"/>
    <w:pPr>
      <w:widowControl/>
      <w:spacing w:line="360" w:lineRule="auto"/>
      <w:jc w:val="center"/>
    </w:pPr>
    <w:rPr>
      <w:rFonts w:ascii="Times New Roman" w:hAnsi="Times New Roman" w:eastAsia="宋体" w:cs="Arial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 Char Char1"/>
    <w:link w:val="4"/>
    <w:qFormat/>
    <w:locked/>
    <w:uiPriority w:val="0"/>
    <w:rPr>
      <w:rFonts w:ascii="Arial Narrow" w:hAnsi="Arial Narrow" w:eastAsia="宋体"/>
      <w:b/>
      <w:color w:val="000000"/>
      <w:kern w:val="2"/>
      <w:sz w:val="21"/>
      <w:lang w:val="en-US" w:eastAsia="zh-CN" w:bidi="ar-SA"/>
    </w:rPr>
  </w:style>
  <w:style w:type="character" w:customStyle="1" w:styleId="16">
    <w:name w:val=" Char Char"/>
    <w:link w:val="8"/>
    <w:qFormat/>
    <w:uiPriority w:val="0"/>
    <w:rPr>
      <w:kern w:val="2"/>
      <w:sz w:val="18"/>
      <w:szCs w:val="18"/>
    </w:rPr>
  </w:style>
  <w:style w:type="paragraph" w:customStyle="1" w:styleId="17">
    <w:name w:val="图题注"/>
    <w:next w:val="1"/>
    <w:qFormat/>
    <w:uiPriority w:val="99"/>
    <w:pPr>
      <w:jc w:val="center"/>
    </w:pPr>
    <w:rPr>
      <w:rFonts w:ascii="Calibri" w:hAnsi="Calibri" w:eastAsia="宋体" w:cs="Times New Roman"/>
      <w:b/>
      <w:kern w:val="2"/>
      <w:sz w:val="24"/>
      <w:szCs w:val="22"/>
      <w:lang w:val="en-US" w:eastAsia="zh-CN" w:bidi="ar-SA"/>
    </w:rPr>
  </w:style>
  <w:style w:type="paragraph" w:customStyle="1" w:styleId="18">
    <w:name w:val="0- 正文"/>
    <w:basedOn w:val="1"/>
    <w:qFormat/>
    <w:uiPriority w:val="0"/>
    <w:pPr>
      <w:spacing w:line="360" w:lineRule="auto"/>
      <w:ind w:firstLine="482"/>
    </w:pPr>
    <w:rPr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147</Words>
  <Characters>155</Characters>
  <Lines>32</Lines>
  <Paragraphs>9</Paragraphs>
  <TotalTime>1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2016-07-06T08:56:00Z</dcterms:created>
  <dc:creator>Microsoft</dc:creator>
  <cp:lastModifiedBy>LU</cp:lastModifiedBy>
  <cp:lastPrinted>2025-05-19T23:56:00Z</cp:lastPrinted>
  <dcterms:modified xsi:type="dcterms:W3CDTF">2025-07-17T04:42:50Z</dcterms:modified>
  <dc:title>闽西职业技术学院采购项目申请报告（范本）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CEE56511B5D1438DB196A16BB2F34824_13</vt:lpwstr>
  </property>
  <property fmtid="{D5CDD505-2E9C-101B-9397-08002B2CF9AE}" pid="4" name="KSOTemplateDocerSaveRecord">
    <vt:lpwstr>eyJoZGlkIjoiM2RjNDJiMmRiNDYwYTVlZjQ2ZGQ3ZDMyNDEwYmVkMDAiLCJ1c2VySWQiOiIyNzM2MjQ4OTQifQ==</vt:lpwstr>
  </property>
</Properties>
</file>